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802F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 w:rsidRPr="00D64A0E">
        <w:rPr>
          <w:rFonts w:ascii="Century Gothic" w:hAnsi="Century Gothic"/>
          <w:b/>
          <w:smallCaps/>
        </w:rPr>
        <w:t xml:space="preserve">Formato </w:t>
      </w:r>
      <w:r>
        <w:rPr>
          <w:rFonts w:ascii="Century Gothic" w:hAnsi="Century Gothic"/>
          <w:b/>
          <w:smallCaps/>
        </w:rPr>
        <w:t xml:space="preserve">de Registro </w:t>
      </w:r>
    </w:p>
    <w:p w14:paraId="48208309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 “Categoría Educación Superior”</w:t>
      </w:r>
    </w:p>
    <w:p w14:paraId="224FC2B1" w14:textId="7BE06D01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Prototipo Escolar</w:t>
      </w:r>
    </w:p>
    <w:p w14:paraId="68ECD2A5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</w:p>
    <w:p w14:paraId="6059F5AE" w14:textId="532F040A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Nombre de la Universidad: ____________________________________________________________________________________________________________</w:t>
      </w:r>
    </w:p>
    <w:p w14:paraId="76330A12" w14:textId="4FFE9C0E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Título del Prototipo Escolar: ____________________________________________________________________________________________________________</w:t>
      </w:r>
    </w:p>
    <w:p w14:paraId="1F164A07" w14:textId="4AAF5ABE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área STEM:                    </w:t>
      </w:r>
      <w:r w:rsidRPr="00C41147">
        <w:rPr>
          <w:rFonts w:ascii="Century Gothic" w:hAnsi="Century Gothic"/>
          <w:b/>
          <w:smallCaps/>
          <w:sz w:val="18"/>
          <w:szCs w:val="18"/>
        </w:rPr>
        <w:t xml:space="preserve">a) </w:t>
      </w:r>
      <w:r>
        <w:rPr>
          <w:rFonts w:ascii="Century Gothic" w:hAnsi="Century Gothic"/>
          <w:b/>
          <w:smallCaps/>
          <w:sz w:val="18"/>
          <w:szCs w:val="18"/>
        </w:rPr>
        <w:t xml:space="preserve">Ciencia                                  </w:t>
      </w:r>
      <w:r w:rsidRPr="00C41147">
        <w:rPr>
          <w:rFonts w:ascii="Century Gothic" w:hAnsi="Century Gothic"/>
          <w:b/>
          <w:smallCaps/>
          <w:sz w:val="18"/>
          <w:szCs w:val="18"/>
        </w:rPr>
        <w:t>b)</w:t>
      </w:r>
      <w:r>
        <w:rPr>
          <w:rFonts w:ascii="Century Gothic" w:hAnsi="Century Gothic"/>
          <w:b/>
          <w:smallCaps/>
          <w:sz w:val="18"/>
          <w:szCs w:val="18"/>
        </w:rPr>
        <w:t xml:space="preserve"> Tecnología</w:t>
      </w:r>
      <w:r w:rsidRPr="00C41147">
        <w:rPr>
          <w:rFonts w:ascii="Century Gothic" w:hAnsi="Century Gothic"/>
          <w:b/>
          <w:smallCaps/>
          <w:sz w:val="18"/>
          <w:szCs w:val="18"/>
        </w:rPr>
        <w:t xml:space="preserve"> </w:t>
      </w:r>
      <w:r>
        <w:rPr>
          <w:rFonts w:ascii="Century Gothic" w:hAnsi="Century Gothic"/>
          <w:b/>
          <w:smallCaps/>
          <w:sz w:val="18"/>
          <w:szCs w:val="18"/>
        </w:rPr>
        <w:t xml:space="preserve">                        </w:t>
      </w:r>
      <w:r w:rsidRPr="00C41147">
        <w:rPr>
          <w:rFonts w:ascii="Century Gothic" w:hAnsi="Century Gothic"/>
          <w:b/>
          <w:smallCaps/>
          <w:sz w:val="18"/>
          <w:szCs w:val="18"/>
        </w:rPr>
        <w:t xml:space="preserve"> c)</w:t>
      </w:r>
      <w:r>
        <w:rPr>
          <w:rFonts w:ascii="Century Gothic" w:hAnsi="Century Gothic"/>
          <w:b/>
          <w:smallCaps/>
          <w:sz w:val="18"/>
          <w:szCs w:val="18"/>
        </w:rPr>
        <w:t xml:space="preserve"> Ingeniería         d) Matemáticas</w:t>
      </w:r>
      <w:r w:rsidRPr="00C41147">
        <w:rPr>
          <w:rFonts w:ascii="Century Gothic" w:hAnsi="Century Gothic"/>
          <w:b/>
          <w:smallCaps/>
          <w:sz w:val="18"/>
          <w:szCs w:val="18"/>
        </w:rPr>
        <w:t xml:space="preserve">   </w:t>
      </w:r>
      <w:r>
        <w:rPr>
          <w:rFonts w:ascii="Century Gothic" w:hAnsi="Century Gothic"/>
          <w:b/>
          <w:smallCaps/>
          <w:sz w:val="18"/>
          <w:szCs w:val="18"/>
        </w:rPr>
        <w:t xml:space="preserve">    </w:t>
      </w:r>
      <w:r w:rsidRPr="00C41147">
        <w:rPr>
          <w:rFonts w:ascii="Century Gothic" w:hAnsi="Century Gothic"/>
          <w:b/>
          <w:smallCaps/>
          <w:sz w:val="18"/>
          <w:szCs w:val="18"/>
        </w:rPr>
        <w:t xml:space="preserve"> </w:t>
      </w:r>
    </w:p>
    <w:p w14:paraId="59D5AB75" w14:textId="33075A31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Tema, Materia, Carrera y Semestre al cual va dirigido el prototipo:_________________________________________________</w:t>
      </w:r>
    </w:p>
    <w:p w14:paraId="115A35B1" w14:textId="617A459B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Datos Generales de las Autoras del Pr</w:t>
      </w:r>
      <w:r w:rsidR="00BF168B">
        <w:rPr>
          <w:rFonts w:ascii="Century Gothic" w:hAnsi="Century Gothic"/>
          <w:b/>
          <w:smallCaps/>
        </w:rPr>
        <w:t>ototipo</w:t>
      </w:r>
      <w:r>
        <w:rPr>
          <w:rFonts w:ascii="Century Gothic" w:hAnsi="Century Gothic"/>
          <w:b/>
          <w:smallCaps/>
        </w:rPr>
        <w:t>:</w:t>
      </w:r>
    </w:p>
    <w:tbl>
      <w:tblPr>
        <w:tblStyle w:val="Tablaconcuadrcula"/>
        <w:tblpPr w:leftFromText="141" w:rightFromText="141" w:vertAnchor="page" w:horzAnchor="margin" w:tblpY="4831"/>
        <w:tblW w:w="13821" w:type="dxa"/>
        <w:tblLook w:val="04A0" w:firstRow="1" w:lastRow="0" w:firstColumn="1" w:lastColumn="0" w:noHBand="0" w:noVBand="1"/>
      </w:tblPr>
      <w:tblGrid>
        <w:gridCol w:w="2660"/>
        <w:gridCol w:w="4749"/>
        <w:gridCol w:w="3206"/>
        <w:gridCol w:w="3206"/>
      </w:tblGrid>
      <w:tr w:rsidR="004F67A1" w14:paraId="2EC5C292" w14:textId="77777777" w:rsidTr="007C7EE3">
        <w:tc>
          <w:tcPr>
            <w:tcW w:w="2660" w:type="dxa"/>
          </w:tcPr>
          <w:p w14:paraId="4CCA8651" w14:textId="75EAE3F9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  <w:r w:rsidR="00BF168B">
              <w:rPr>
                <w:rFonts w:ascii="Century Gothic" w:hAnsi="Century Gothic"/>
                <w:b/>
                <w:smallCaps/>
              </w:rPr>
              <w:t xml:space="preserve"> de las Integrantes del Equipo</w:t>
            </w:r>
          </w:p>
          <w:p w14:paraId="108FA20D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71489148" w14:textId="08600A76" w:rsidR="004F67A1" w:rsidRDefault="00580A3F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CUATRIMESTRE</w:t>
            </w:r>
          </w:p>
        </w:tc>
        <w:tc>
          <w:tcPr>
            <w:tcW w:w="3206" w:type="dxa"/>
          </w:tcPr>
          <w:p w14:paraId="07FA58B7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Carrera</w:t>
            </w:r>
          </w:p>
        </w:tc>
        <w:tc>
          <w:tcPr>
            <w:tcW w:w="3206" w:type="dxa"/>
          </w:tcPr>
          <w:p w14:paraId="2A2A2B24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13F5ABD2" w14:textId="77777777" w:rsidTr="007C7EE3">
        <w:tc>
          <w:tcPr>
            <w:tcW w:w="2660" w:type="dxa"/>
          </w:tcPr>
          <w:p w14:paraId="73C6213E" w14:textId="7B08D9EA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1</w:t>
            </w:r>
          </w:p>
          <w:p w14:paraId="12F64F4C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0E4CCF2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3B4F6D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406F96B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6D6E61BE" w14:textId="77777777" w:rsidTr="007C7EE3">
        <w:tc>
          <w:tcPr>
            <w:tcW w:w="2660" w:type="dxa"/>
          </w:tcPr>
          <w:p w14:paraId="52CD59C0" w14:textId="1B757807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2</w:t>
            </w:r>
          </w:p>
          <w:p w14:paraId="2AF8F903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2C75AEE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9C379FB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1B2B7684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070C2C60" w14:textId="77777777" w:rsidTr="007C7EE3">
        <w:tc>
          <w:tcPr>
            <w:tcW w:w="2660" w:type="dxa"/>
          </w:tcPr>
          <w:p w14:paraId="3EA8B447" w14:textId="73928445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3</w:t>
            </w:r>
          </w:p>
          <w:p w14:paraId="6918E42D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7AF69120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602A5F5A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5498DABB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015C4B10" w14:textId="77777777" w:rsidTr="007C7EE3">
        <w:tc>
          <w:tcPr>
            <w:tcW w:w="2660" w:type="dxa"/>
          </w:tcPr>
          <w:p w14:paraId="61848AD9" w14:textId="77777777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</w:p>
          <w:p w14:paraId="34CF9427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1A737689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Nivel Académico</w:t>
            </w:r>
          </w:p>
        </w:tc>
        <w:tc>
          <w:tcPr>
            <w:tcW w:w="3206" w:type="dxa"/>
          </w:tcPr>
          <w:p w14:paraId="5A971B7E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No. Cédula Profesional</w:t>
            </w:r>
          </w:p>
        </w:tc>
        <w:tc>
          <w:tcPr>
            <w:tcW w:w="3206" w:type="dxa"/>
          </w:tcPr>
          <w:p w14:paraId="720693AD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682AECE8" w14:textId="77777777" w:rsidTr="007C7EE3">
        <w:tc>
          <w:tcPr>
            <w:tcW w:w="2660" w:type="dxa"/>
          </w:tcPr>
          <w:p w14:paraId="4CB857FD" w14:textId="77777777" w:rsidR="004F67A1" w:rsidRDefault="004F67A1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del Asesor 1</w:t>
            </w:r>
          </w:p>
          <w:p w14:paraId="57146112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43DCE4E0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0C455073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5A2C14E8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</w:tbl>
    <w:p w14:paraId="608D8FE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EAEAB2D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9EEE091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0C15BB0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44AD53A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5336AF4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1204A125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31D564CF" w14:textId="1395BB77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las credenciales escolares vigentes de las integrantes del equipo</w:t>
      </w:r>
      <w:r>
        <w:rPr>
          <w:rFonts w:ascii="Century Gothic" w:hAnsi="Century Gothic"/>
          <w:b/>
        </w:rPr>
        <w:t>:</w:t>
      </w:r>
    </w:p>
    <w:p w14:paraId="1EA99204" w14:textId="70FF4A8A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CDB8A58" w14:textId="5EB51A59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1:</w:t>
      </w:r>
    </w:p>
    <w:p w14:paraId="64C0A1DF" w14:textId="4D0EC42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A88B5DC" w14:textId="79B585A5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3D50B25" w14:textId="5F195C30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F27DCB" w14:textId="73D0C536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B2A9B2F" w14:textId="1C90299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197BB86" w14:textId="1501FCB1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0847D331" w14:textId="7AE44A4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2:</w:t>
      </w:r>
    </w:p>
    <w:p w14:paraId="23032DB0" w14:textId="4BFC77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F929C44" w14:textId="2681A14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61468E5" w14:textId="6809060F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3D3A6ABB" w14:textId="051D566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187CE42" w14:textId="62009F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D0535A5" w14:textId="56F46037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3:</w:t>
      </w:r>
    </w:p>
    <w:p w14:paraId="781C096D" w14:textId="66A28691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04115F24" w14:textId="297BA239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070B3CC0" w14:textId="77777777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FF42703" w14:textId="048996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D70C1AB" w14:textId="59C28B58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1768A116" w14:textId="23F894F9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1277CEFB" w14:textId="77777777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536816" w14:textId="07A0B02C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</w:t>
      </w:r>
      <w:r w:rsidR="00B92D94">
        <w:rPr>
          <w:rFonts w:ascii="Century Gothic" w:hAnsi="Century Gothic"/>
          <w:b/>
        </w:rPr>
        <w:t xml:space="preserve"> </w:t>
      </w:r>
      <w:r w:rsidRPr="00694DCE">
        <w:rPr>
          <w:rFonts w:ascii="Century Gothic" w:hAnsi="Century Gothic"/>
          <w:b/>
        </w:rPr>
        <w:t>credencial escolar vigente</w:t>
      </w:r>
      <w:r>
        <w:rPr>
          <w:rFonts w:ascii="Century Gothic" w:hAnsi="Century Gothic"/>
          <w:b/>
        </w:rPr>
        <w:t xml:space="preserve"> </w:t>
      </w:r>
      <w:r w:rsidR="00B92D94">
        <w:rPr>
          <w:rFonts w:ascii="Century Gothic" w:hAnsi="Century Gothic"/>
          <w:b/>
        </w:rPr>
        <w:t>de la asesora o asesor</w:t>
      </w:r>
      <w:r>
        <w:rPr>
          <w:rFonts w:ascii="Century Gothic" w:hAnsi="Century Gothic"/>
          <w:b/>
        </w:rPr>
        <w:t>:</w:t>
      </w:r>
    </w:p>
    <w:p w14:paraId="1CCCFC8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F003CB3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Asesora 1:</w:t>
      </w:r>
    </w:p>
    <w:p w14:paraId="47259CAF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8F8B09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79AF0C9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1E1432C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DFCDA1D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397740B" w14:textId="6915ECD0" w:rsidR="004F67A1" w:rsidRPr="002D2B7F" w:rsidRDefault="004F67A1" w:rsidP="004F67A1">
      <w:pPr>
        <w:tabs>
          <w:tab w:val="left" w:pos="4875"/>
        </w:tabs>
        <w:jc w:val="center"/>
        <w:rPr>
          <w:rFonts w:ascii="Century Gothic" w:hAnsi="Century Gothic"/>
          <w:b/>
        </w:rPr>
      </w:pPr>
      <w:r w:rsidRPr="002D2B7F">
        <w:rPr>
          <w:rFonts w:ascii="Century Gothic" w:hAnsi="Century Gothic"/>
          <w:b/>
        </w:rPr>
        <w:t>Nombre y Firma</w:t>
      </w:r>
      <w:r w:rsidR="00B92D94">
        <w:rPr>
          <w:rFonts w:ascii="Century Gothic" w:hAnsi="Century Gothic"/>
          <w:b/>
        </w:rPr>
        <w:t xml:space="preserve"> </w:t>
      </w:r>
      <w:r w:rsidR="00580A3F">
        <w:rPr>
          <w:rFonts w:ascii="Century Gothic" w:hAnsi="Century Gothic"/>
          <w:b/>
        </w:rPr>
        <w:t>de la líder del equipo</w:t>
      </w:r>
    </w:p>
    <w:p w14:paraId="092AD902" w14:textId="77777777" w:rsidR="00580A3F" w:rsidRDefault="00580A3F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</w:p>
    <w:p w14:paraId="045D7FFB" w14:textId="0EB54CC3" w:rsidR="004F67A1" w:rsidRPr="001570BC" w:rsidRDefault="004F67A1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  <w:r w:rsidRPr="001570BC">
        <w:rPr>
          <w:rFonts w:ascii="Century Gothic" w:hAnsi="Century Gothic"/>
          <w:b/>
          <w:u w:val="single"/>
        </w:rPr>
        <w:t xml:space="preserve">Nota: el presente formato se enviará en formato PDF </w:t>
      </w:r>
      <w:r w:rsidR="007476F2">
        <w:rPr>
          <w:rFonts w:ascii="Century Gothic" w:hAnsi="Century Gothic"/>
          <w:b/>
          <w:u w:val="single"/>
        </w:rPr>
        <w:t xml:space="preserve">el día </w:t>
      </w:r>
      <w:r w:rsidR="00580A3F">
        <w:rPr>
          <w:rFonts w:ascii="Century Gothic" w:hAnsi="Century Gothic"/>
          <w:b/>
          <w:u w:val="single"/>
        </w:rPr>
        <w:t xml:space="preserve">14 al </w:t>
      </w:r>
      <w:r w:rsidR="00DB2DE2">
        <w:rPr>
          <w:rFonts w:ascii="Century Gothic" w:hAnsi="Century Gothic"/>
          <w:b/>
          <w:u w:val="single"/>
        </w:rPr>
        <w:t>19</w:t>
      </w:r>
      <w:bookmarkStart w:id="0" w:name="_GoBack"/>
      <w:bookmarkEnd w:id="0"/>
      <w:r w:rsidR="007476F2">
        <w:rPr>
          <w:rFonts w:ascii="Century Gothic" w:hAnsi="Century Gothic"/>
          <w:b/>
          <w:u w:val="single"/>
        </w:rPr>
        <w:t xml:space="preserve"> de noviembre del 2018, tal como se indica en la convocatoria estatal.</w:t>
      </w:r>
      <w:r w:rsidR="007517CF">
        <w:rPr>
          <w:rFonts w:ascii="Century Gothic" w:hAnsi="Century Gothic"/>
          <w:b/>
          <w:u w:val="single"/>
        </w:rPr>
        <w:t xml:space="preserve"> No habrá </w:t>
      </w:r>
      <w:r w:rsidR="00580A3F">
        <w:rPr>
          <w:rFonts w:ascii="Century Gothic" w:hAnsi="Century Gothic"/>
          <w:b/>
          <w:u w:val="single"/>
        </w:rPr>
        <w:t>prórroga</w:t>
      </w:r>
      <w:r w:rsidR="007517CF">
        <w:rPr>
          <w:rFonts w:ascii="Century Gothic" w:hAnsi="Century Gothic"/>
          <w:b/>
          <w:u w:val="single"/>
        </w:rPr>
        <w:t xml:space="preserve"> para el registro</w:t>
      </w:r>
      <w:r w:rsidR="00580A3F">
        <w:rPr>
          <w:rFonts w:ascii="Century Gothic" w:hAnsi="Century Gothic"/>
          <w:b/>
          <w:u w:val="single"/>
        </w:rPr>
        <w:t>.</w:t>
      </w:r>
    </w:p>
    <w:p w14:paraId="02B0596B" w14:textId="77777777" w:rsidR="00022618" w:rsidRPr="00814ED2" w:rsidRDefault="00022618" w:rsidP="00814ED2"/>
    <w:sectPr w:rsidR="00022618" w:rsidRPr="00814ED2" w:rsidSect="004F67A1">
      <w:headerReference w:type="even" r:id="rId8"/>
      <w:headerReference w:type="default" r:id="rId9"/>
      <w:headerReference w:type="first" r:id="rId10"/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D61F" w14:textId="77777777" w:rsidR="00422410" w:rsidRDefault="00422410" w:rsidP="005262C1">
      <w:r>
        <w:separator/>
      </w:r>
    </w:p>
  </w:endnote>
  <w:endnote w:type="continuationSeparator" w:id="0">
    <w:p w14:paraId="219F8E37" w14:textId="77777777" w:rsidR="00422410" w:rsidRDefault="00422410" w:rsidP="005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95B9" w14:textId="77777777" w:rsidR="00422410" w:rsidRDefault="00422410" w:rsidP="005262C1">
      <w:r>
        <w:separator/>
      </w:r>
    </w:p>
  </w:footnote>
  <w:footnote w:type="continuationSeparator" w:id="0">
    <w:p w14:paraId="081B1E07" w14:textId="77777777" w:rsidR="00422410" w:rsidRDefault="00422410" w:rsidP="005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8CB4" w14:textId="77777777" w:rsidR="005262C1" w:rsidRDefault="00422410">
    <w:pPr>
      <w:pStyle w:val="Encabezado"/>
    </w:pPr>
    <w:r>
      <w:rPr>
        <w:noProof/>
        <w:lang w:eastAsia="es-ES_tradnl"/>
      </w:rPr>
      <w:pict w14:anchorId="48020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65pt;height:615.95pt;z-index:-251657216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EA26" w14:textId="3837A9AA" w:rsidR="005262C1" w:rsidRDefault="004F67A1">
    <w:pPr>
      <w:pStyle w:val="Encabezado"/>
    </w:pPr>
    <w:r w:rsidRPr="004F67A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14514" wp14:editId="02AD36CB">
              <wp:simplePos x="0" y="0"/>
              <wp:positionH relativeFrom="column">
                <wp:posOffset>2567940</wp:posOffset>
              </wp:positionH>
              <wp:positionV relativeFrom="paragraph">
                <wp:posOffset>-307975</wp:posOffset>
              </wp:positionV>
              <wp:extent cx="3773805" cy="2952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8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D9B6" w14:textId="77777777" w:rsidR="004F67A1" w:rsidRPr="00EF3FB5" w:rsidRDefault="004F67A1" w:rsidP="004F67A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F3FB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Subsecretaría de Educación Media Superior y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145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02.2pt;margin-top:-24.25pt;width:297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puw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" filled="f" stroked="f">
              <v:textbox>
                <w:txbxContent>
                  <w:p w14:paraId="45A0D9B6" w14:textId="77777777" w:rsidR="004F67A1" w:rsidRPr="00EF3FB5" w:rsidRDefault="004F67A1" w:rsidP="004F67A1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F3FB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Subsecretaría de Educación Media Superior y Superior</w:t>
                    </w:r>
                  </w:p>
                </w:txbxContent>
              </v:textbox>
            </v:shape>
          </w:pict>
        </mc:Fallback>
      </mc:AlternateContent>
    </w:r>
    <w:r w:rsidRPr="004F67A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86063F1" wp14:editId="5A559982">
          <wp:simplePos x="0" y="0"/>
          <wp:positionH relativeFrom="column">
            <wp:posOffset>-600075</wp:posOffset>
          </wp:positionH>
          <wp:positionV relativeFrom="paragraph">
            <wp:posOffset>-343535</wp:posOffset>
          </wp:positionV>
          <wp:extent cx="1790700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7A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F437C6" wp14:editId="645D4C53">
          <wp:simplePos x="0" y="0"/>
          <wp:positionH relativeFrom="rightMargin">
            <wp:posOffset>-208280</wp:posOffset>
          </wp:positionH>
          <wp:positionV relativeFrom="paragraph">
            <wp:posOffset>-343535</wp:posOffset>
          </wp:positionV>
          <wp:extent cx="608330" cy="723900"/>
          <wp:effectExtent l="0" t="0" r="1270" b="0"/>
          <wp:wrapNone/>
          <wp:docPr id="2" name="Imagen 2" descr="Resultado de imagen para escudo de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escudo de hidal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410">
      <w:rPr>
        <w:noProof/>
        <w:lang w:eastAsia="es-ES_tradnl"/>
      </w:rPr>
      <w:pict w14:anchorId="10B0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65pt;height:615.95pt;z-index:-251658240;mso-wrap-edited:f;mso-position-horizontal:center;mso-position-horizontal-relative:margin;mso-position-vertical:center;mso-position-vertical-relative:margin" wrapcoords="-37 0 -37 21574 21600 21574 21600 0 -37 0">
          <v:imagedata r:id="rId3" o:title="para-hoja-membre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49A0" w14:textId="77777777" w:rsidR="005262C1" w:rsidRDefault="00422410">
    <w:pPr>
      <w:pStyle w:val="Encabezado"/>
    </w:pPr>
    <w:r>
      <w:rPr>
        <w:noProof/>
        <w:lang w:eastAsia="es-ES_tradnl"/>
      </w:rPr>
      <w:pict w14:anchorId="6134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65pt;height:615.95pt;z-index:-251656192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6"/>
    <w:multiLevelType w:val="hybridMultilevel"/>
    <w:tmpl w:val="82187A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2F3"/>
    <w:multiLevelType w:val="hybridMultilevel"/>
    <w:tmpl w:val="2602A8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2EF"/>
    <w:multiLevelType w:val="hybridMultilevel"/>
    <w:tmpl w:val="2488D6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CC8"/>
    <w:multiLevelType w:val="hybridMultilevel"/>
    <w:tmpl w:val="309093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E08"/>
    <w:multiLevelType w:val="hybridMultilevel"/>
    <w:tmpl w:val="BF7EDA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843"/>
    <w:multiLevelType w:val="hybridMultilevel"/>
    <w:tmpl w:val="DEC01A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1"/>
    <w:rsid w:val="00022618"/>
    <w:rsid w:val="00057216"/>
    <w:rsid w:val="000959D1"/>
    <w:rsid w:val="000A39B7"/>
    <w:rsid w:val="000D19CD"/>
    <w:rsid w:val="002340B1"/>
    <w:rsid w:val="00243D20"/>
    <w:rsid w:val="002B4476"/>
    <w:rsid w:val="002D0478"/>
    <w:rsid w:val="003060A3"/>
    <w:rsid w:val="00322185"/>
    <w:rsid w:val="0033291B"/>
    <w:rsid w:val="00422410"/>
    <w:rsid w:val="00466369"/>
    <w:rsid w:val="004B2288"/>
    <w:rsid w:val="004F2601"/>
    <w:rsid w:val="004F648B"/>
    <w:rsid w:val="004F67A1"/>
    <w:rsid w:val="00506658"/>
    <w:rsid w:val="005262C1"/>
    <w:rsid w:val="005317A0"/>
    <w:rsid w:val="0054413D"/>
    <w:rsid w:val="005564BE"/>
    <w:rsid w:val="00580A3F"/>
    <w:rsid w:val="006852B8"/>
    <w:rsid w:val="007148E6"/>
    <w:rsid w:val="007476F2"/>
    <w:rsid w:val="007517CF"/>
    <w:rsid w:val="00761578"/>
    <w:rsid w:val="00765A0A"/>
    <w:rsid w:val="00780D7B"/>
    <w:rsid w:val="00782B69"/>
    <w:rsid w:val="007F5FAB"/>
    <w:rsid w:val="00814ED2"/>
    <w:rsid w:val="00900AAA"/>
    <w:rsid w:val="0094616C"/>
    <w:rsid w:val="009C5C16"/>
    <w:rsid w:val="00A419FB"/>
    <w:rsid w:val="00B77810"/>
    <w:rsid w:val="00B92D94"/>
    <w:rsid w:val="00BD1670"/>
    <w:rsid w:val="00BF168B"/>
    <w:rsid w:val="00BF4615"/>
    <w:rsid w:val="00CE3A8D"/>
    <w:rsid w:val="00D1672B"/>
    <w:rsid w:val="00D43202"/>
    <w:rsid w:val="00DB2DE2"/>
    <w:rsid w:val="00EE5D80"/>
    <w:rsid w:val="00F44706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9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academicopaty</cp:lastModifiedBy>
  <cp:revision>3</cp:revision>
  <dcterms:created xsi:type="dcterms:W3CDTF">2018-11-13T20:06:00Z</dcterms:created>
  <dcterms:modified xsi:type="dcterms:W3CDTF">2018-11-13T21:15:00Z</dcterms:modified>
</cp:coreProperties>
</file>