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82" w:rsidRPr="002671EE" w:rsidRDefault="002671EE" w:rsidP="002671EE">
      <w:r w:rsidRPr="002671EE">
        <w:t>Campaña de Reforestación UPP 2018</w:t>
      </w:r>
    </w:p>
    <w:p w:rsidR="002671EE" w:rsidRPr="002671EE" w:rsidRDefault="002671EE" w:rsidP="002671EE">
      <w:r w:rsidRPr="002671EE">
        <w:t xml:space="preserve">En el marco del “Día Mundial del Medio Ambiente”. Se hace una atenta y cordial invitación </w:t>
      </w:r>
      <w:r w:rsidR="00326BB2">
        <w:t>a</w:t>
      </w:r>
      <w:r w:rsidRPr="002671EE">
        <w:t xml:space="preserve"> toda la Comunidad Universitaria </w:t>
      </w:r>
      <w:r w:rsidR="00326BB2">
        <w:t xml:space="preserve">a </w:t>
      </w:r>
      <w:r w:rsidRPr="002671EE">
        <w:t xml:space="preserve">participar en la “CAMPAÑA DE REFORESTACIÓN UPP 2018”, cuyo arranque se llevará a cabo el día </w:t>
      </w:r>
      <w:r w:rsidR="004D282C">
        <w:t>6</w:t>
      </w:r>
      <w:r w:rsidRPr="002671EE">
        <w:t xml:space="preserve"> de junio de 2018, a las 09:</w:t>
      </w:r>
      <w:r w:rsidR="004D282C">
        <w:t>3</w:t>
      </w:r>
      <w:bookmarkStart w:id="0" w:name="_GoBack"/>
      <w:bookmarkEnd w:id="0"/>
      <w:r w:rsidRPr="002671EE">
        <w:t xml:space="preserve">0 horas, en la Plaza Cívica de esta Universidad, con la presencia de nuestras autoridades educativas. </w:t>
      </w:r>
    </w:p>
    <w:p w:rsidR="002671EE" w:rsidRPr="002671EE" w:rsidRDefault="002671EE" w:rsidP="002671EE">
      <w:r w:rsidRPr="002671EE">
        <w:t>Se recomienda asistir con ropa de trabajo, protección contra el sol y traer herramientas relacionadas con la siembra de árboles y cuidado de áreas verdes.</w:t>
      </w:r>
    </w:p>
    <w:p w:rsidR="002671EE" w:rsidRPr="002671EE" w:rsidRDefault="002671EE" w:rsidP="002671EE"/>
    <w:p w:rsidR="002671EE" w:rsidRPr="002671EE" w:rsidRDefault="002671EE" w:rsidP="002671EE"/>
    <w:sectPr w:rsidR="002671EE" w:rsidRPr="00267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EE"/>
    <w:rsid w:val="00190482"/>
    <w:rsid w:val="002671EE"/>
    <w:rsid w:val="00326BB2"/>
    <w:rsid w:val="004D282C"/>
    <w:rsid w:val="005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comunicación</cp:lastModifiedBy>
  <cp:revision>2</cp:revision>
  <dcterms:created xsi:type="dcterms:W3CDTF">2018-06-04T15:02:00Z</dcterms:created>
  <dcterms:modified xsi:type="dcterms:W3CDTF">2018-06-04T19:10:00Z</dcterms:modified>
</cp:coreProperties>
</file>